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48830" w14:textId="09E4A250" w:rsidR="006A1DCA" w:rsidRDefault="005319A4" w:rsidP="00531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Hasil Uji JASP</w:t>
      </w:r>
    </w:p>
    <w:p w14:paraId="23338DFD" w14:textId="5B0892C2" w:rsidR="005319A4" w:rsidRDefault="005319A4" w:rsidP="005319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EA08EA" w14:textId="0A46D0EF" w:rsidR="00CC1728" w:rsidRDefault="00CC1728" w:rsidP="00901D0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UJI ASUMSI</w:t>
      </w:r>
    </w:p>
    <w:p w14:paraId="59CA0490" w14:textId="52CAE489" w:rsidR="00901D0F" w:rsidRPr="00A4244A" w:rsidRDefault="00901D0F" w:rsidP="00901D0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F2897">
        <w:rPr>
          <w:rFonts w:ascii="Times New Roman" w:hAnsi="Times New Roman" w:cs="Times New Roman"/>
          <w:b/>
          <w:bCs/>
          <w:sz w:val="24"/>
          <w:szCs w:val="24"/>
        </w:rPr>
        <w:t>Hasil</w:t>
      </w:r>
      <w:r w:rsidRPr="00A424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5119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A077DE" w:rsidRPr="00A4244A">
        <w:rPr>
          <w:rFonts w:ascii="Times New Roman" w:hAnsi="Times New Roman" w:cs="Times New Roman"/>
          <w:b/>
          <w:bCs/>
          <w:sz w:val="24"/>
          <w:szCs w:val="24"/>
        </w:rPr>
        <w:t xml:space="preserve">ji </w:t>
      </w:r>
      <w:proofErr w:type="spellStart"/>
      <w:r w:rsidR="005B5119">
        <w:rPr>
          <w:rFonts w:ascii="Times New Roman" w:hAnsi="Times New Roman" w:cs="Times New Roman"/>
          <w:b/>
          <w:bCs/>
          <w:sz w:val="24"/>
          <w:szCs w:val="24"/>
        </w:rPr>
        <w:t>No</w:t>
      </w:r>
      <w:r w:rsidR="00A077DE" w:rsidRPr="00A4244A">
        <w:rPr>
          <w:rFonts w:ascii="Times New Roman" w:hAnsi="Times New Roman" w:cs="Times New Roman"/>
          <w:b/>
          <w:bCs/>
          <w:sz w:val="24"/>
          <w:szCs w:val="24"/>
        </w:rPr>
        <w:t>rmalitas</w:t>
      </w:r>
      <w:proofErr w:type="spellEnd"/>
    </w:p>
    <w:p w14:paraId="1C382C48" w14:textId="32D1A6D5" w:rsidR="00780C71" w:rsidRDefault="00B57DC5" w:rsidP="00CA2071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07E9D">
        <w:rPr>
          <w:noProof/>
        </w:rPr>
        <w:drawing>
          <wp:inline distT="0" distB="0" distL="0" distR="0" wp14:anchorId="0DDE7684" wp14:editId="24118806">
            <wp:extent cx="1981200" cy="1981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619" cy="2008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A08F4" w14:textId="77777777" w:rsidR="00CA2071" w:rsidRDefault="00CA2071" w:rsidP="00CA2071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1E903874" w14:textId="017E4073" w:rsidR="00BB09D1" w:rsidRPr="00A4244A" w:rsidRDefault="00C945FE" w:rsidP="00BB09D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4244A"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 w:rsidRPr="00A4244A">
        <w:rPr>
          <w:rFonts w:ascii="Times New Roman" w:hAnsi="Times New Roman" w:cs="Times New Roman"/>
          <w:b/>
          <w:bCs/>
          <w:sz w:val="24"/>
          <w:szCs w:val="24"/>
        </w:rPr>
        <w:t>Linearitas</w:t>
      </w:r>
      <w:proofErr w:type="spellEnd"/>
    </w:p>
    <w:p w14:paraId="7C945C32" w14:textId="7835EF11" w:rsidR="00BB09D1" w:rsidRDefault="00BB09D1" w:rsidP="00BB09D1">
      <w:pPr>
        <w:pStyle w:val="ListParagraph"/>
        <w:rPr>
          <w:b/>
          <w:bCs/>
          <w:color w:val="000000"/>
          <w:sz w:val="20"/>
          <w:szCs w:val="20"/>
          <w:lang w:val="en-US"/>
        </w:rPr>
      </w:pPr>
      <w:r w:rsidRPr="00A07E9D">
        <w:rPr>
          <w:b/>
          <w:bCs/>
          <w:color w:val="000000"/>
          <w:sz w:val="20"/>
          <w:szCs w:val="20"/>
          <w:lang w:val="en-US"/>
        </w:rPr>
        <w:t>Y vs X1</w:t>
      </w:r>
    </w:p>
    <w:p w14:paraId="10C0E0A1" w14:textId="643C9C5A" w:rsidR="00BB09D1" w:rsidRDefault="00BB09D1" w:rsidP="00BB09D1">
      <w:pPr>
        <w:pStyle w:val="ListParagraph"/>
        <w:rPr>
          <w:noProof/>
        </w:rPr>
      </w:pPr>
      <w:r w:rsidRPr="00A07E9D">
        <w:rPr>
          <w:noProof/>
        </w:rPr>
        <w:drawing>
          <wp:inline distT="0" distB="0" distL="0" distR="0" wp14:anchorId="764EA348" wp14:editId="41DAF080">
            <wp:extent cx="2414860" cy="1823013"/>
            <wp:effectExtent l="0" t="0" r="508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408" cy="1859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CF4886" w14:textId="431E2428" w:rsidR="00B95EA1" w:rsidRDefault="00B95EA1" w:rsidP="00B95EA1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b/>
          <w:bCs/>
          <w:color w:val="000000"/>
          <w:sz w:val="20"/>
          <w:szCs w:val="20"/>
          <w:lang w:val="en-US"/>
        </w:rPr>
      </w:pPr>
      <w:r w:rsidRPr="00A07E9D">
        <w:rPr>
          <w:b/>
          <w:bCs/>
          <w:color w:val="000000"/>
          <w:sz w:val="20"/>
          <w:szCs w:val="20"/>
          <w:lang w:val="en-US"/>
        </w:rPr>
        <w:t>Y vs X2</w:t>
      </w:r>
    </w:p>
    <w:p w14:paraId="765DE686" w14:textId="1D5ED356" w:rsidR="00B95EA1" w:rsidRDefault="00B95EA1" w:rsidP="00B95EA1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sz w:val="20"/>
          <w:szCs w:val="20"/>
          <w:lang w:val="en-US"/>
        </w:rPr>
      </w:pPr>
      <w:r w:rsidRPr="00A07E9D">
        <w:rPr>
          <w:noProof/>
        </w:rPr>
        <w:drawing>
          <wp:inline distT="0" distB="0" distL="0" distR="0" wp14:anchorId="244F2A41" wp14:editId="0C14C17B">
            <wp:extent cx="2343873" cy="1769424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97" cy="1797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E5325" w14:textId="26364EBC" w:rsidR="00AF6049" w:rsidRDefault="00AF6049" w:rsidP="00B95EA1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sz w:val="20"/>
          <w:szCs w:val="20"/>
          <w:lang w:val="en-US"/>
        </w:rPr>
      </w:pPr>
    </w:p>
    <w:p w14:paraId="0C7750D3" w14:textId="58646FEA" w:rsidR="00CA2071" w:rsidRDefault="00CA2071" w:rsidP="00B95EA1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sz w:val="20"/>
          <w:szCs w:val="20"/>
          <w:lang w:val="en-US"/>
        </w:rPr>
      </w:pPr>
    </w:p>
    <w:p w14:paraId="202645DE" w14:textId="77777777" w:rsidR="00CA2071" w:rsidRPr="00A07E9D" w:rsidRDefault="00CA2071" w:rsidP="00B95EA1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sz w:val="20"/>
          <w:szCs w:val="20"/>
          <w:lang w:val="en-US"/>
        </w:rPr>
      </w:pPr>
    </w:p>
    <w:p w14:paraId="044727A1" w14:textId="247F5706" w:rsidR="00B95EA1" w:rsidRDefault="001745F2" w:rsidP="001745F2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0"/>
          <w:szCs w:val="20"/>
          <w:lang w:val="en-US"/>
        </w:rPr>
      </w:pPr>
      <w:r w:rsidRPr="001745F2">
        <w:rPr>
          <w:b/>
          <w:bCs/>
          <w:color w:val="000000"/>
          <w:sz w:val="20"/>
          <w:szCs w:val="20"/>
          <w:lang w:val="en-US"/>
        </w:rPr>
        <w:lastRenderedPageBreak/>
        <w:t xml:space="preserve">Uji </w:t>
      </w:r>
      <w:proofErr w:type="spellStart"/>
      <w:r w:rsidRPr="001745F2">
        <w:rPr>
          <w:b/>
          <w:bCs/>
          <w:color w:val="000000"/>
          <w:sz w:val="20"/>
          <w:szCs w:val="20"/>
          <w:lang w:val="en-US"/>
        </w:rPr>
        <w:t>Multikolinearitas</w:t>
      </w:r>
      <w:proofErr w:type="spellEnd"/>
    </w:p>
    <w:tbl>
      <w:tblPr>
        <w:tblStyle w:val="TableGrid"/>
        <w:tblW w:w="9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0"/>
        <w:gridCol w:w="3121"/>
        <w:gridCol w:w="3121"/>
      </w:tblGrid>
      <w:tr w:rsidR="00CA2071" w:rsidRPr="00A07E9D" w14:paraId="46B88695" w14:textId="77777777" w:rsidTr="00D80381">
        <w:trPr>
          <w:trHeight w:val="614"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14:paraId="0CEB0A31" w14:textId="77777777" w:rsidR="00CA2071" w:rsidRPr="00A07E9D" w:rsidRDefault="00CA2071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2FF2AF00" w14:textId="77777777" w:rsidR="00CA2071" w:rsidRPr="00A07E9D" w:rsidRDefault="00CA2071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07E9D">
              <w:rPr>
                <w:b/>
                <w:bCs/>
                <w:color w:val="000000"/>
                <w:sz w:val="20"/>
                <w:szCs w:val="20"/>
                <w:lang w:val="en-US"/>
              </w:rPr>
              <w:t>Variabel</w:t>
            </w:r>
            <w:proofErr w:type="spellEnd"/>
            <w:r w:rsidRPr="00A07E9D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7E9D">
              <w:rPr>
                <w:b/>
                <w:bCs/>
                <w:color w:val="000000"/>
                <w:sz w:val="20"/>
                <w:szCs w:val="20"/>
                <w:lang w:val="en-US"/>
              </w:rPr>
              <w:t>Bebas</w:t>
            </w:r>
            <w:proofErr w:type="spellEnd"/>
          </w:p>
        </w:tc>
        <w:tc>
          <w:tcPr>
            <w:tcW w:w="3121" w:type="dxa"/>
            <w:tcBorders>
              <w:top w:val="single" w:sz="4" w:space="0" w:color="auto"/>
              <w:bottom w:val="single" w:sz="4" w:space="0" w:color="auto"/>
            </w:tcBorders>
          </w:tcPr>
          <w:p w14:paraId="0C306B7E" w14:textId="77777777" w:rsidR="00CA2071" w:rsidRPr="00A07E9D" w:rsidRDefault="00CA2071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3898881B" w14:textId="77777777" w:rsidR="00CA2071" w:rsidRPr="00A07E9D" w:rsidRDefault="00CA2071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b/>
                <w:bCs/>
                <w:color w:val="000000"/>
                <w:sz w:val="20"/>
                <w:szCs w:val="20"/>
                <w:lang w:val="en-US"/>
              </w:rPr>
              <w:t>VIF</w:t>
            </w:r>
          </w:p>
        </w:tc>
        <w:tc>
          <w:tcPr>
            <w:tcW w:w="3121" w:type="dxa"/>
            <w:tcBorders>
              <w:top w:val="single" w:sz="4" w:space="0" w:color="auto"/>
              <w:bottom w:val="single" w:sz="4" w:space="0" w:color="auto"/>
            </w:tcBorders>
          </w:tcPr>
          <w:p w14:paraId="4EAA4AA6" w14:textId="77777777" w:rsidR="00CA2071" w:rsidRPr="00A07E9D" w:rsidRDefault="00CA2071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75FEB026" w14:textId="77777777" w:rsidR="00CA2071" w:rsidRPr="00A07E9D" w:rsidRDefault="00CA2071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b/>
                <w:bCs/>
                <w:color w:val="000000"/>
                <w:sz w:val="20"/>
                <w:szCs w:val="20"/>
                <w:lang w:val="en-US"/>
              </w:rPr>
              <w:t>Tolerance</w:t>
            </w:r>
          </w:p>
        </w:tc>
      </w:tr>
      <w:tr w:rsidR="00CA2071" w:rsidRPr="00A07E9D" w14:paraId="20D7C78F" w14:textId="77777777" w:rsidTr="00D80381">
        <w:trPr>
          <w:trHeight w:val="551"/>
        </w:trPr>
        <w:tc>
          <w:tcPr>
            <w:tcW w:w="3120" w:type="dxa"/>
            <w:tcBorders>
              <w:top w:val="single" w:sz="4" w:space="0" w:color="auto"/>
            </w:tcBorders>
          </w:tcPr>
          <w:p w14:paraId="300FE7CF" w14:textId="77777777" w:rsidR="00CA2071" w:rsidRPr="00A07E9D" w:rsidRDefault="00CA2071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TOTAL KECERDASAN EMOSIONAL (X1)</w:t>
            </w:r>
          </w:p>
        </w:tc>
        <w:tc>
          <w:tcPr>
            <w:tcW w:w="3121" w:type="dxa"/>
            <w:tcBorders>
              <w:top w:val="single" w:sz="4" w:space="0" w:color="auto"/>
            </w:tcBorders>
          </w:tcPr>
          <w:p w14:paraId="6D3CB654" w14:textId="77777777" w:rsidR="00CA2071" w:rsidRPr="00A07E9D" w:rsidRDefault="00CA2071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2.155</w:t>
            </w:r>
          </w:p>
        </w:tc>
        <w:tc>
          <w:tcPr>
            <w:tcW w:w="3121" w:type="dxa"/>
            <w:tcBorders>
              <w:top w:val="single" w:sz="4" w:space="0" w:color="auto"/>
            </w:tcBorders>
          </w:tcPr>
          <w:p w14:paraId="4D2BB551" w14:textId="77777777" w:rsidR="00CA2071" w:rsidRPr="00A07E9D" w:rsidRDefault="00CA2071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0.464</w:t>
            </w:r>
          </w:p>
        </w:tc>
      </w:tr>
      <w:tr w:rsidR="00CA2071" w:rsidRPr="00A07E9D" w14:paraId="5C91725B" w14:textId="77777777" w:rsidTr="00D80381">
        <w:trPr>
          <w:trHeight w:val="453"/>
        </w:trPr>
        <w:tc>
          <w:tcPr>
            <w:tcW w:w="3120" w:type="dxa"/>
            <w:tcBorders>
              <w:bottom w:val="single" w:sz="4" w:space="0" w:color="auto"/>
            </w:tcBorders>
          </w:tcPr>
          <w:p w14:paraId="110F7857" w14:textId="77777777" w:rsidR="00CA2071" w:rsidRPr="00A07E9D" w:rsidRDefault="00CA2071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 xml:space="preserve">TOTAL PENERIMAAN DIRI </w:t>
            </w:r>
          </w:p>
          <w:p w14:paraId="19886EB6" w14:textId="77777777" w:rsidR="00CA2071" w:rsidRPr="00A07E9D" w:rsidRDefault="00CA2071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(X2)</w:t>
            </w:r>
          </w:p>
        </w:tc>
        <w:tc>
          <w:tcPr>
            <w:tcW w:w="3121" w:type="dxa"/>
            <w:tcBorders>
              <w:bottom w:val="single" w:sz="4" w:space="0" w:color="auto"/>
            </w:tcBorders>
          </w:tcPr>
          <w:p w14:paraId="220BEC13" w14:textId="77777777" w:rsidR="00CA2071" w:rsidRPr="00A07E9D" w:rsidRDefault="00CA2071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2.155</w:t>
            </w:r>
          </w:p>
        </w:tc>
        <w:tc>
          <w:tcPr>
            <w:tcW w:w="3121" w:type="dxa"/>
            <w:tcBorders>
              <w:bottom w:val="single" w:sz="4" w:space="0" w:color="auto"/>
            </w:tcBorders>
          </w:tcPr>
          <w:p w14:paraId="3E6C51F8" w14:textId="77777777" w:rsidR="00CA2071" w:rsidRPr="00A07E9D" w:rsidRDefault="00CA2071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0.464</w:t>
            </w:r>
          </w:p>
        </w:tc>
      </w:tr>
    </w:tbl>
    <w:p w14:paraId="6E74D680" w14:textId="6B08511F" w:rsidR="00FD0749" w:rsidRDefault="00FD0749" w:rsidP="00FD0749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0"/>
          <w:szCs w:val="20"/>
          <w:lang w:val="en-US"/>
        </w:rPr>
      </w:pPr>
    </w:p>
    <w:p w14:paraId="2C794B9D" w14:textId="21EE5419" w:rsidR="000C75D4" w:rsidRDefault="00FD0749" w:rsidP="005B0B92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0"/>
          <w:szCs w:val="20"/>
          <w:lang w:val="en-US"/>
        </w:rPr>
      </w:pPr>
      <w:r w:rsidRPr="00A07E9D">
        <w:rPr>
          <w:b/>
          <w:bCs/>
          <w:color w:val="000000"/>
          <w:sz w:val="20"/>
          <w:szCs w:val="20"/>
          <w:lang w:val="en-US"/>
        </w:rPr>
        <w:t xml:space="preserve">Uji </w:t>
      </w:r>
      <w:proofErr w:type="spellStart"/>
      <w:r w:rsidRPr="00A07E9D">
        <w:rPr>
          <w:b/>
          <w:bCs/>
          <w:color w:val="000000"/>
          <w:sz w:val="20"/>
          <w:szCs w:val="20"/>
          <w:lang w:val="en-US"/>
        </w:rPr>
        <w:t>Heterokedastisitas</w:t>
      </w:r>
      <w:proofErr w:type="spellEnd"/>
    </w:p>
    <w:p w14:paraId="4F1D17FA" w14:textId="77777777" w:rsidR="005B0B92" w:rsidRPr="005B0B92" w:rsidRDefault="005B0B92" w:rsidP="005B0B92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0"/>
          <w:szCs w:val="20"/>
          <w:lang w:val="en-US"/>
        </w:rPr>
      </w:pPr>
    </w:p>
    <w:p w14:paraId="6B2C7988" w14:textId="4D1124CD" w:rsidR="00FD0749" w:rsidRDefault="000C75D4" w:rsidP="00FD0749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0"/>
          <w:szCs w:val="20"/>
          <w:lang w:val="en-US"/>
        </w:rPr>
      </w:pPr>
      <w:r w:rsidRPr="00A07E9D">
        <w:rPr>
          <w:noProof/>
        </w:rPr>
        <w:drawing>
          <wp:inline distT="0" distB="0" distL="0" distR="0" wp14:anchorId="3D331D40" wp14:editId="6CF5EE06">
            <wp:extent cx="2410656" cy="1819838"/>
            <wp:effectExtent l="0" t="0" r="889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4461" cy="1852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BD9B99" w14:textId="49B01F34" w:rsidR="002E6BC3" w:rsidRDefault="002E6BC3" w:rsidP="003F59DE">
      <w:pPr>
        <w:rPr>
          <w:rFonts w:ascii="Times New Roman" w:hAnsi="Times New Roman" w:cs="Times New Roman"/>
          <w:b/>
          <w:bCs/>
        </w:rPr>
      </w:pPr>
      <w:r w:rsidRPr="009316A5">
        <w:rPr>
          <w:rFonts w:ascii="Times New Roman" w:hAnsi="Times New Roman" w:cs="Times New Roman"/>
          <w:b/>
          <w:bCs/>
        </w:rPr>
        <w:t>UJI HIPOTESIS</w:t>
      </w:r>
    </w:p>
    <w:p w14:paraId="04A9F213" w14:textId="0E83AC4C" w:rsidR="00283109" w:rsidRDefault="00283109" w:rsidP="003F59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Uji </w:t>
      </w:r>
      <w:proofErr w:type="spellStart"/>
      <w:r w:rsidRPr="009D1EC9">
        <w:rPr>
          <w:rFonts w:ascii="Times New Roman" w:hAnsi="Times New Roman" w:cs="Times New Roman"/>
        </w:rPr>
        <w:t>Regresi</w:t>
      </w:r>
      <w:proofErr w:type="spellEnd"/>
      <w:r w:rsidRPr="009D1EC9">
        <w:rPr>
          <w:rFonts w:ascii="Times New Roman" w:hAnsi="Times New Roman" w:cs="Times New Roman"/>
        </w:rPr>
        <w:t xml:space="preserve"> </w:t>
      </w:r>
      <w:proofErr w:type="spellStart"/>
      <w:r w:rsidRPr="009D1EC9">
        <w:rPr>
          <w:rFonts w:ascii="Times New Roman" w:hAnsi="Times New Roman" w:cs="Times New Roman"/>
        </w:rPr>
        <w:t>Berganda</w:t>
      </w:r>
      <w:proofErr w:type="spellEnd"/>
    </w:p>
    <w:tbl>
      <w:tblPr>
        <w:tblStyle w:val="TableGrid"/>
        <w:tblW w:w="9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0"/>
        <w:gridCol w:w="1920"/>
        <w:gridCol w:w="1920"/>
        <w:gridCol w:w="1920"/>
        <w:gridCol w:w="1920"/>
      </w:tblGrid>
      <w:tr w:rsidR="00283109" w:rsidRPr="00A07E9D" w14:paraId="1E0682E5" w14:textId="77777777" w:rsidTr="00D80381">
        <w:trPr>
          <w:trHeight w:val="313"/>
        </w:trPr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</w:tcPr>
          <w:p w14:paraId="6795A78C" w14:textId="77777777" w:rsidR="00283109" w:rsidRPr="00A07E9D" w:rsidRDefault="00283109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b/>
                <w:bCs/>
                <w:color w:val="000000"/>
                <w:sz w:val="20"/>
                <w:szCs w:val="20"/>
                <w:lang w:val="en-US"/>
              </w:rPr>
              <w:t>Model</w:t>
            </w:r>
          </w:p>
        </w:tc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</w:tcPr>
          <w:p w14:paraId="7349A5E9" w14:textId="77777777" w:rsidR="00283109" w:rsidRPr="00A07E9D" w:rsidRDefault="00283109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b/>
                <w:bCs/>
                <w:color w:val="000000"/>
                <w:sz w:val="20"/>
                <w:szCs w:val="20"/>
                <w:lang w:val="en-US"/>
              </w:rPr>
              <w:t>R</w:t>
            </w:r>
          </w:p>
        </w:tc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</w:tcPr>
          <w:p w14:paraId="6B6EC5BE" w14:textId="77777777" w:rsidR="00283109" w:rsidRPr="00A07E9D" w:rsidRDefault="00283109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b/>
                <w:bCs/>
                <w:color w:val="000000"/>
                <w:sz w:val="20"/>
                <w:szCs w:val="20"/>
                <w:lang w:val="en-US"/>
              </w:rPr>
              <w:t>R</w:t>
            </w:r>
            <w:r w:rsidRPr="00A07E9D">
              <w:rPr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</w:tcPr>
          <w:p w14:paraId="13A4EBA8" w14:textId="77777777" w:rsidR="00283109" w:rsidRPr="00A07E9D" w:rsidRDefault="00283109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b/>
                <w:bCs/>
                <w:color w:val="000000"/>
                <w:sz w:val="20"/>
                <w:szCs w:val="20"/>
                <w:lang w:val="en-US"/>
              </w:rPr>
              <w:t>Adjusted R</w:t>
            </w:r>
            <w:r w:rsidRPr="00A07E9D">
              <w:rPr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</w:tcPr>
          <w:p w14:paraId="38F15995" w14:textId="77777777" w:rsidR="00283109" w:rsidRPr="00A07E9D" w:rsidRDefault="00283109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b/>
                <w:bCs/>
                <w:color w:val="000000"/>
                <w:sz w:val="20"/>
                <w:szCs w:val="20"/>
                <w:lang w:val="en-US"/>
              </w:rPr>
              <w:t>RMSE</w:t>
            </w:r>
          </w:p>
        </w:tc>
      </w:tr>
      <w:tr w:rsidR="00283109" w:rsidRPr="00A07E9D" w14:paraId="14A29250" w14:textId="77777777" w:rsidTr="00D80381">
        <w:trPr>
          <w:trHeight w:val="313"/>
        </w:trPr>
        <w:tc>
          <w:tcPr>
            <w:tcW w:w="1920" w:type="dxa"/>
            <w:tcBorders>
              <w:top w:val="single" w:sz="4" w:space="0" w:color="auto"/>
            </w:tcBorders>
          </w:tcPr>
          <w:p w14:paraId="7AD855E4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vertAlign w:val="subscript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M</w:t>
            </w:r>
            <w:r w:rsidRPr="00A07E9D">
              <w:rPr>
                <w:color w:val="000000"/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14:paraId="58640FB3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0.000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14:paraId="11BB3A3F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0.000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14:paraId="56B62BCC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0.000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14:paraId="25BB11B2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10.410</w:t>
            </w:r>
          </w:p>
        </w:tc>
      </w:tr>
      <w:tr w:rsidR="00283109" w:rsidRPr="00A07E9D" w14:paraId="72ABDB6A" w14:textId="77777777" w:rsidTr="00D80381">
        <w:trPr>
          <w:trHeight w:val="313"/>
        </w:trPr>
        <w:tc>
          <w:tcPr>
            <w:tcW w:w="1920" w:type="dxa"/>
            <w:tcBorders>
              <w:bottom w:val="single" w:sz="4" w:space="0" w:color="auto"/>
            </w:tcBorders>
          </w:tcPr>
          <w:p w14:paraId="3BD3C6D4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vertAlign w:val="subscript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M</w:t>
            </w:r>
            <w:r w:rsidRPr="00A07E9D">
              <w:rPr>
                <w:color w:val="000000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14:paraId="467F7C98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0.653</w:t>
            </w: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14:paraId="23DBBB4C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0.427</w:t>
            </w: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14:paraId="3FAD118D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0.420</w:t>
            </w: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14:paraId="6D8717E0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7.931</w:t>
            </w:r>
          </w:p>
        </w:tc>
      </w:tr>
    </w:tbl>
    <w:p w14:paraId="57A014F8" w14:textId="7E58C496" w:rsidR="00283109" w:rsidRDefault="00283109" w:rsidP="003F59DE">
      <w:pPr>
        <w:rPr>
          <w:rFonts w:ascii="Times New Roman" w:hAnsi="Times New Roman" w:cs="Times New Roman"/>
        </w:rPr>
      </w:pPr>
    </w:p>
    <w:tbl>
      <w:tblPr>
        <w:tblStyle w:val="TableGrid"/>
        <w:tblW w:w="10594" w:type="dxa"/>
        <w:tblInd w:w="-7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281"/>
        <w:gridCol w:w="1542"/>
        <w:gridCol w:w="281"/>
        <w:gridCol w:w="1376"/>
        <w:gridCol w:w="380"/>
        <w:gridCol w:w="926"/>
        <w:gridCol w:w="315"/>
        <w:gridCol w:w="1245"/>
        <w:gridCol w:w="281"/>
        <w:gridCol w:w="1051"/>
        <w:gridCol w:w="771"/>
        <w:gridCol w:w="280"/>
        <w:gridCol w:w="1073"/>
        <w:gridCol w:w="279"/>
      </w:tblGrid>
      <w:tr w:rsidR="00283109" w:rsidRPr="00A07E9D" w14:paraId="56CB4BA8" w14:textId="77777777" w:rsidTr="00D80381">
        <w:trPr>
          <w:trHeight w:val="253"/>
        </w:trPr>
        <w:tc>
          <w:tcPr>
            <w:tcW w:w="7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08BD7C" w14:textId="77777777" w:rsidR="00283109" w:rsidRPr="00A07E9D" w:rsidRDefault="00283109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b/>
                <w:bCs/>
                <w:color w:val="000000"/>
                <w:sz w:val="20"/>
                <w:szCs w:val="20"/>
                <w:lang w:val="en-US"/>
              </w:rPr>
              <w:t>Model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5A35C8" w14:textId="77777777" w:rsidR="00283109" w:rsidRPr="00A07E9D" w:rsidRDefault="00283109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CE1DAF" w14:textId="77777777" w:rsidR="00283109" w:rsidRPr="00A07E9D" w:rsidRDefault="00283109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b/>
                <w:bCs/>
                <w:color w:val="000000"/>
                <w:sz w:val="20"/>
                <w:szCs w:val="20"/>
                <w:lang w:val="en-US"/>
              </w:rPr>
              <w:t>Sum of Squares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55AF38" w14:textId="77777777" w:rsidR="00283109" w:rsidRPr="00A07E9D" w:rsidRDefault="00283109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b/>
                <w:bCs/>
                <w:color w:val="000000"/>
                <w:sz w:val="20"/>
                <w:szCs w:val="20"/>
                <w:lang w:val="en-US"/>
              </w:rPr>
              <w:t>df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2FDFB7" w14:textId="77777777" w:rsidR="00283109" w:rsidRPr="00A07E9D" w:rsidRDefault="00283109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b/>
                <w:bCs/>
                <w:color w:val="000000"/>
                <w:sz w:val="20"/>
                <w:szCs w:val="20"/>
                <w:lang w:val="en-US"/>
              </w:rPr>
              <w:t>Mean Square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</w:tcPr>
          <w:p w14:paraId="02A670A9" w14:textId="77777777" w:rsidR="00283109" w:rsidRPr="00A07E9D" w:rsidRDefault="00283109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3CBC91" w14:textId="77777777" w:rsidR="00283109" w:rsidRPr="00A07E9D" w:rsidRDefault="00283109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b/>
                <w:bCs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1AD0DC" w14:textId="77777777" w:rsidR="00283109" w:rsidRPr="00A07E9D" w:rsidRDefault="00283109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b/>
                <w:bCs/>
                <w:color w:val="000000"/>
                <w:sz w:val="20"/>
                <w:szCs w:val="20"/>
                <w:lang w:val="en-US"/>
              </w:rPr>
              <w:t>P</w:t>
            </w:r>
          </w:p>
        </w:tc>
      </w:tr>
      <w:tr w:rsidR="00283109" w:rsidRPr="00A07E9D" w14:paraId="3FF5550E" w14:textId="77777777" w:rsidTr="00D80381">
        <w:trPr>
          <w:trHeight w:val="253"/>
        </w:trPr>
        <w:tc>
          <w:tcPr>
            <w:tcW w:w="513" w:type="dxa"/>
            <w:tcBorders>
              <w:top w:val="single" w:sz="4" w:space="0" w:color="auto"/>
            </w:tcBorders>
          </w:tcPr>
          <w:p w14:paraId="50224DAA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M</w:t>
            </w:r>
            <w:r w:rsidRPr="00A07E9D">
              <w:rPr>
                <w:color w:val="000000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281" w:type="dxa"/>
            <w:tcBorders>
              <w:top w:val="single" w:sz="4" w:space="0" w:color="auto"/>
            </w:tcBorders>
          </w:tcPr>
          <w:p w14:paraId="4F0A403C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14:paraId="574F1097" w14:textId="77777777" w:rsidR="00283109" w:rsidRPr="00A07E9D" w:rsidRDefault="00283109" w:rsidP="00D80381">
            <w:pPr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Regression</w:t>
            </w:r>
          </w:p>
        </w:tc>
        <w:tc>
          <w:tcPr>
            <w:tcW w:w="281" w:type="dxa"/>
            <w:tcBorders>
              <w:top w:val="single" w:sz="4" w:space="0" w:color="auto"/>
            </w:tcBorders>
          </w:tcPr>
          <w:p w14:paraId="0F3C660C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</w:tcPr>
          <w:p w14:paraId="1B239122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7491.177</w:t>
            </w:r>
          </w:p>
        </w:tc>
        <w:tc>
          <w:tcPr>
            <w:tcW w:w="380" w:type="dxa"/>
            <w:tcBorders>
              <w:top w:val="single" w:sz="4" w:space="0" w:color="auto"/>
            </w:tcBorders>
          </w:tcPr>
          <w:p w14:paraId="3E8396B9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6" w:type="dxa"/>
            <w:tcBorders>
              <w:top w:val="single" w:sz="4" w:space="0" w:color="auto"/>
            </w:tcBorders>
          </w:tcPr>
          <w:p w14:paraId="593A1B16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15" w:type="dxa"/>
            <w:tcBorders>
              <w:top w:val="single" w:sz="4" w:space="0" w:color="auto"/>
            </w:tcBorders>
          </w:tcPr>
          <w:p w14:paraId="252DF9B4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</w:tcPr>
          <w:p w14:paraId="6FD138A4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3745.589</w:t>
            </w:r>
          </w:p>
        </w:tc>
        <w:tc>
          <w:tcPr>
            <w:tcW w:w="281" w:type="dxa"/>
            <w:tcBorders>
              <w:top w:val="single" w:sz="4" w:space="0" w:color="auto"/>
            </w:tcBorders>
          </w:tcPr>
          <w:p w14:paraId="4876EC01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</w:tcPr>
          <w:p w14:paraId="1548C918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71" w:type="dxa"/>
            <w:tcBorders>
              <w:top w:val="single" w:sz="4" w:space="0" w:color="auto"/>
            </w:tcBorders>
          </w:tcPr>
          <w:p w14:paraId="24575252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59.554</w:t>
            </w:r>
          </w:p>
        </w:tc>
        <w:tc>
          <w:tcPr>
            <w:tcW w:w="280" w:type="dxa"/>
            <w:tcBorders>
              <w:top w:val="single" w:sz="4" w:space="0" w:color="auto"/>
            </w:tcBorders>
          </w:tcPr>
          <w:p w14:paraId="44FDDAE5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73" w:type="dxa"/>
            <w:tcBorders>
              <w:top w:val="single" w:sz="4" w:space="0" w:color="auto"/>
            </w:tcBorders>
          </w:tcPr>
          <w:p w14:paraId="59C36B7E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&lt;.001</w:t>
            </w:r>
          </w:p>
        </w:tc>
        <w:tc>
          <w:tcPr>
            <w:tcW w:w="279" w:type="dxa"/>
            <w:tcBorders>
              <w:top w:val="single" w:sz="4" w:space="0" w:color="auto"/>
            </w:tcBorders>
          </w:tcPr>
          <w:p w14:paraId="38FF949E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283109" w:rsidRPr="00A07E9D" w14:paraId="35F28504" w14:textId="77777777" w:rsidTr="00D80381">
        <w:trPr>
          <w:trHeight w:val="253"/>
        </w:trPr>
        <w:tc>
          <w:tcPr>
            <w:tcW w:w="513" w:type="dxa"/>
          </w:tcPr>
          <w:p w14:paraId="41CCC3E4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dxa"/>
          </w:tcPr>
          <w:p w14:paraId="6783D871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42" w:type="dxa"/>
          </w:tcPr>
          <w:p w14:paraId="4813665B" w14:textId="77777777" w:rsidR="00283109" w:rsidRPr="00A07E9D" w:rsidRDefault="00283109" w:rsidP="00D80381">
            <w:pPr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Residual</w:t>
            </w:r>
          </w:p>
        </w:tc>
        <w:tc>
          <w:tcPr>
            <w:tcW w:w="281" w:type="dxa"/>
          </w:tcPr>
          <w:p w14:paraId="2B4A7BD7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</w:tcPr>
          <w:p w14:paraId="637DA538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10063.080</w:t>
            </w:r>
          </w:p>
        </w:tc>
        <w:tc>
          <w:tcPr>
            <w:tcW w:w="380" w:type="dxa"/>
          </w:tcPr>
          <w:p w14:paraId="6638456F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6" w:type="dxa"/>
          </w:tcPr>
          <w:p w14:paraId="17CCA957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160</w:t>
            </w:r>
          </w:p>
        </w:tc>
        <w:tc>
          <w:tcPr>
            <w:tcW w:w="315" w:type="dxa"/>
          </w:tcPr>
          <w:p w14:paraId="2189254E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45" w:type="dxa"/>
          </w:tcPr>
          <w:p w14:paraId="2568EBBE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62.894</w:t>
            </w:r>
          </w:p>
        </w:tc>
        <w:tc>
          <w:tcPr>
            <w:tcW w:w="281" w:type="dxa"/>
          </w:tcPr>
          <w:p w14:paraId="452899A9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1" w:type="dxa"/>
          </w:tcPr>
          <w:p w14:paraId="419BC6BB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71" w:type="dxa"/>
          </w:tcPr>
          <w:p w14:paraId="1023C1B6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</w:tcPr>
          <w:p w14:paraId="46CB2B6C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73" w:type="dxa"/>
          </w:tcPr>
          <w:p w14:paraId="7B4DB2EF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9" w:type="dxa"/>
          </w:tcPr>
          <w:p w14:paraId="6ED67FD2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283109" w:rsidRPr="00A07E9D" w14:paraId="1F59F80B" w14:textId="77777777" w:rsidTr="00D80381">
        <w:trPr>
          <w:trHeight w:val="253"/>
        </w:trPr>
        <w:tc>
          <w:tcPr>
            <w:tcW w:w="513" w:type="dxa"/>
            <w:tcBorders>
              <w:bottom w:val="single" w:sz="4" w:space="0" w:color="auto"/>
            </w:tcBorders>
          </w:tcPr>
          <w:p w14:paraId="33E5A952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0C9D717B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0F172220" w14:textId="77777777" w:rsidR="00283109" w:rsidRPr="00A07E9D" w:rsidRDefault="00283109" w:rsidP="00D80381">
            <w:pPr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0584E013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5594E017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17554.258</w:t>
            </w: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14:paraId="4B65AC1F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26" w:type="dxa"/>
            <w:tcBorders>
              <w:bottom w:val="single" w:sz="4" w:space="0" w:color="auto"/>
            </w:tcBorders>
          </w:tcPr>
          <w:p w14:paraId="1688EBF8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07E9D">
              <w:rPr>
                <w:color w:val="000000"/>
                <w:sz w:val="20"/>
                <w:szCs w:val="20"/>
                <w:lang w:val="en-US"/>
              </w:rPr>
              <w:t>162</w:t>
            </w:r>
          </w:p>
        </w:tc>
        <w:tc>
          <w:tcPr>
            <w:tcW w:w="315" w:type="dxa"/>
            <w:tcBorders>
              <w:bottom w:val="single" w:sz="4" w:space="0" w:color="auto"/>
            </w:tcBorders>
          </w:tcPr>
          <w:p w14:paraId="1DD1403E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7F9A585F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5F3D2A26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14:paraId="4886D489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14:paraId="779478B6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</w:tcPr>
          <w:p w14:paraId="15E7E25E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7BE3FA8D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9" w:type="dxa"/>
            <w:tcBorders>
              <w:bottom w:val="single" w:sz="4" w:space="0" w:color="auto"/>
            </w:tcBorders>
          </w:tcPr>
          <w:p w14:paraId="740FDB38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tbl>
      <w:tblPr>
        <w:tblW w:w="98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8"/>
        <w:gridCol w:w="272"/>
        <w:gridCol w:w="1748"/>
        <w:gridCol w:w="197"/>
        <w:gridCol w:w="1338"/>
        <w:gridCol w:w="337"/>
        <w:gridCol w:w="974"/>
        <w:gridCol w:w="284"/>
        <w:gridCol w:w="1124"/>
        <w:gridCol w:w="328"/>
        <w:gridCol w:w="890"/>
        <w:gridCol w:w="197"/>
        <w:gridCol w:w="1359"/>
        <w:gridCol w:w="203"/>
      </w:tblGrid>
      <w:tr w:rsidR="00283109" w:rsidRPr="00A07E9D" w14:paraId="0856B59E" w14:textId="77777777" w:rsidTr="00D80381">
        <w:trPr>
          <w:gridAfter w:val="1"/>
          <w:wAfter w:w="203" w:type="dxa"/>
          <w:trHeight w:val="138"/>
          <w:tblHeader/>
        </w:trPr>
        <w:tc>
          <w:tcPr>
            <w:tcW w:w="9676" w:type="dxa"/>
            <w:gridSpan w:val="13"/>
            <w:tcBorders>
              <w:bottom w:val="single" w:sz="4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6DC06104" w14:textId="195BE37B" w:rsidR="00283109" w:rsidRPr="00A07E9D" w:rsidRDefault="00283109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</w:p>
        </w:tc>
      </w:tr>
      <w:tr w:rsidR="00283109" w:rsidRPr="00A07E9D" w14:paraId="0BA76748" w14:textId="77777777" w:rsidTr="00283109">
        <w:trPr>
          <w:gridAfter w:val="1"/>
          <w:wAfter w:w="203" w:type="dxa"/>
          <w:trHeight w:val="269"/>
          <w:tblHeader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18215E4" w14:textId="77777777" w:rsidR="00283109" w:rsidRPr="00A07E9D" w:rsidRDefault="00283109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b/>
                <w:bCs/>
                <w:color w:val="000000"/>
                <w:sz w:val="20"/>
                <w:szCs w:val="20"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68E74BC" w14:textId="77777777" w:rsidR="00283109" w:rsidRPr="00A07E9D" w:rsidRDefault="00283109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b/>
                <w:bCs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221573E" w14:textId="77777777" w:rsidR="00283109" w:rsidRPr="00A07E9D" w:rsidRDefault="00283109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b/>
                <w:bCs/>
                <w:color w:val="000000"/>
                <w:sz w:val="20"/>
                <w:szCs w:val="20"/>
                <w:lang w:eastAsia="en-ID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41CD025" w14:textId="77777777" w:rsidR="00283109" w:rsidRPr="00A07E9D" w:rsidRDefault="00283109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b/>
                <w:bCs/>
                <w:color w:val="000000"/>
                <w:sz w:val="20"/>
                <w:szCs w:val="20"/>
                <w:lang w:eastAsia="en-ID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06A077D" w14:textId="77777777" w:rsidR="00283109" w:rsidRPr="00A07E9D" w:rsidRDefault="00283109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b/>
                <w:bCs/>
                <w:color w:val="000000"/>
                <w:sz w:val="20"/>
                <w:szCs w:val="20"/>
                <w:lang w:eastAsia="en-ID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EAE1D67" w14:textId="77777777" w:rsidR="00283109" w:rsidRPr="00A07E9D" w:rsidRDefault="00283109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b/>
                <w:bCs/>
                <w:color w:val="000000"/>
                <w:sz w:val="20"/>
                <w:szCs w:val="20"/>
                <w:lang w:eastAsia="en-ID"/>
              </w:rPr>
              <w:t>t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8AACDD6" w14:textId="77777777" w:rsidR="00283109" w:rsidRPr="00A07E9D" w:rsidRDefault="00283109" w:rsidP="00D80381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b/>
                <w:bCs/>
                <w:color w:val="000000"/>
                <w:sz w:val="20"/>
                <w:szCs w:val="20"/>
                <w:lang w:eastAsia="en-ID"/>
              </w:rPr>
              <w:t>p</w:t>
            </w:r>
          </w:p>
        </w:tc>
      </w:tr>
      <w:tr w:rsidR="00283109" w:rsidRPr="00A07E9D" w14:paraId="53E304CD" w14:textId="77777777" w:rsidTr="00D80381">
        <w:trPr>
          <w:trHeight w:val="33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031F525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>M₀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7966AEE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090E1D0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>(Intercept)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133A8A0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5D8E793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>86.067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D38F05C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C69B9F0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>0.815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F0EEEB9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AE91470" w14:textId="77777777" w:rsidR="00283109" w:rsidRPr="00A07E9D" w:rsidRDefault="00283109" w:rsidP="00D80381">
            <w:pPr>
              <w:jc w:val="center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AC1CF73" w14:textId="77777777" w:rsidR="00283109" w:rsidRPr="00A07E9D" w:rsidRDefault="00283109" w:rsidP="00D80381">
            <w:pPr>
              <w:jc w:val="center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840428D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>105.560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445D18C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584B5C9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>&lt; .001</w:t>
            </w:r>
          </w:p>
        </w:tc>
        <w:tc>
          <w:tcPr>
            <w:tcW w:w="203" w:type="dxa"/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F3EB642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</w:tr>
      <w:tr w:rsidR="00283109" w:rsidRPr="00A07E9D" w14:paraId="220BBFBE" w14:textId="77777777" w:rsidTr="00D80381">
        <w:trPr>
          <w:trHeight w:val="339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73C0C02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>M₁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5A572E7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7360161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>(Intercept)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DDFAA94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89F960E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>23.797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D4C69F4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789B1CB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>6.665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876B832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D855550" w14:textId="77777777" w:rsidR="00283109" w:rsidRPr="00A07E9D" w:rsidRDefault="00283109" w:rsidP="00D80381">
            <w:pPr>
              <w:jc w:val="center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F26E7B4" w14:textId="77777777" w:rsidR="00283109" w:rsidRPr="00A07E9D" w:rsidRDefault="00283109" w:rsidP="00D80381">
            <w:pPr>
              <w:jc w:val="center"/>
              <w:rPr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293D828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>3.571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CD8426F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F79763E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>&lt; .001</w:t>
            </w:r>
          </w:p>
        </w:tc>
        <w:tc>
          <w:tcPr>
            <w:tcW w:w="203" w:type="dxa"/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1B9DACE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</w:tr>
      <w:tr w:rsidR="00283109" w:rsidRPr="00A07E9D" w14:paraId="25E0279A" w14:textId="77777777" w:rsidTr="00D80381">
        <w:trPr>
          <w:trHeight w:val="709"/>
        </w:trPr>
        <w:tc>
          <w:tcPr>
            <w:tcW w:w="0" w:type="auto"/>
            <w:tcBorders>
              <w:top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7C7AAA0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1E9845C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68774CA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 xml:space="preserve">Total </w:t>
            </w:r>
            <w:proofErr w:type="spellStart"/>
            <w:r w:rsidRPr="00A07E9D">
              <w:rPr>
                <w:color w:val="000000"/>
                <w:sz w:val="20"/>
                <w:szCs w:val="20"/>
                <w:lang w:eastAsia="en-ID"/>
              </w:rPr>
              <w:t>Penerimaan</w:t>
            </w:r>
            <w:proofErr w:type="spellEnd"/>
            <w:r w:rsidRPr="00A07E9D">
              <w:rPr>
                <w:color w:val="000000"/>
                <w:sz w:val="20"/>
                <w:szCs w:val="20"/>
                <w:lang w:eastAsia="en-ID"/>
              </w:rPr>
              <w:t xml:space="preserve"> Diri (X</w:t>
            </w:r>
            <w:r w:rsidRPr="00A07E9D">
              <w:rPr>
                <w:color w:val="000000"/>
                <w:sz w:val="20"/>
                <w:szCs w:val="20"/>
                <w:vertAlign w:val="subscript"/>
                <w:lang w:eastAsia="en-ID"/>
              </w:rPr>
              <w:t>2</w:t>
            </w:r>
            <w:r w:rsidRPr="00A07E9D">
              <w:rPr>
                <w:color w:val="000000"/>
                <w:sz w:val="20"/>
                <w:szCs w:val="20"/>
                <w:lang w:eastAsia="en-ID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5987281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46D98DB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>0.595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B8DC2CD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87729FD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>0.156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E927798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402F443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>0.334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0617359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5930255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>3.801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3CD7163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B83BC22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>&lt; .001</w:t>
            </w:r>
          </w:p>
        </w:tc>
        <w:tc>
          <w:tcPr>
            <w:tcW w:w="203" w:type="dxa"/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7D51DAC" w14:textId="77777777" w:rsidR="00283109" w:rsidRPr="00A07E9D" w:rsidRDefault="00283109" w:rsidP="00D80381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</w:tr>
      <w:tr w:rsidR="00283109" w:rsidRPr="00A07E9D" w14:paraId="3A4671DB" w14:textId="77777777" w:rsidTr="00D80381">
        <w:trPr>
          <w:trHeight w:val="160"/>
        </w:trPr>
        <w:tc>
          <w:tcPr>
            <w:tcW w:w="0" w:type="auto"/>
            <w:tcBorders>
              <w:bottom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35C09CD" w14:textId="77777777" w:rsidR="00283109" w:rsidRPr="00A07E9D" w:rsidRDefault="00283109" w:rsidP="00D80381">
            <w:pPr>
              <w:spacing w:after="144"/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CF0C28F" w14:textId="77777777" w:rsidR="00283109" w:rsidRPr="00A07E9D" w:rsidRDefault="00283109" w:rsidP="00D80381">
            <w:pPr>
              <w:spacing w:after="144"/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B64AD8E" w14:textId="77777777" w:rsidR="00283109" w:rsidRPr="00A07E9D" w:rsidRDefault="00283109" w:rsidP="00D80381">
            <w:pPr>
              <w:spacing w:after="144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 xml:space="preserve">TOTAL </w:t>
            </w:r>
            <w:proofErr w:type="spellStart"/>
            <w:r w:rsidRPr="00A07E9D">
              <w:rPr>
                <w:color w:val="000000"/>
                <w:sz w:val="20"/>
                <w:szCs w:val="20"/>
                <w:lang w:eastAsia="en-ID"/>
              </w:rPr>
              <w:t>Kecerdasan</w:t>
            </w:r>
            <w:proofErr w:type="spellEnd"/>
            <w:r w:rsidRPr="00A07E9D">
              <w:rPr>
                <w:color w:val="000000"/>
                <w:sz w:val="20"/>
                <w:szCs w:val="20"/>
                <w:lang w:eastAsia="en-ID"/>
              </w:rPr>
              <w:t xml:space="preserve"> Emosi (X</w:t>
            </w:r>
            <w:r w:rsidRPr="00A07E9D">
              <w:rPr>
                <w:color w:val="000000"/>
                <w:sz w:val="20"/>
                <w:szCs w:val="20"/>
                <w:vertAlign w:val="subscript"/>
                <w:lang w:eastAsia="en-ID"/>
              </w:rPr>
              <w:t>1</w:t>
            </w:r>
            <w:r w:rsidRPr="00A07E9D">
              <w:rPr>
                <w:color w:val="000000"/>
                <w:sz w:val="20"/>
                <w:szCs w:val="20"/>
                <w:lang w:eastAsia="en-ID"/>
              </w:rPr>
              <w:t>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06316F9" w14:textId="77777777" w:rsidR="00283109" w:rsidRPr="00A07E9D" w:rsidRDefault="00283109" w:rsidP="00D80381">
            <w:pPr>
              <w:spacing w:after="144"/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47527FF" w14:textId="77777777" w:rsidR="00283109" w:rsidRPr="00A07E9D" w:rsidRDefault="00283109" w:rsidP="00D80381">
            <w:pPr>
              <w:spacing w:after="144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>0.372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D8C3DCD" w14:textId="77777777" w:rsidR="00283109" w:rsidRPr="00A07E9D" w:rsidRDefault="00283109" w:rsidP="00D80381">
            <w:pPr>
              <w:spacing w:after="144"/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82BA4FB" w14:textId="77777777" w:rsidR="00283109" w:rsidRPr="00A07E9D" w:rsidRDefault="00283109" w:rsidP="00D80381">
            <w:pPr>
              <w:spacing w:after="144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>0.089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D652447" w14:textId="77777777" w:rsidR="00283109" w:rsidRPr="00A07E9D" w:rsidRDefault="00283109" w:rsidP="00D80381">
            <w:pPr>
              <w:spacing w:after="144"/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C2D6B45" w14:textId="77777777" w:rsidR="00283109" w:rsidRPr="00A07E9D" w:rsidRDefault="00283109" w:rsidP="00D80381">
            <w:pPr>
              <w:spacing w:after="144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>0.368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57907BE" w14:textId="77777777" w:rsidR="00283109" w:rsidRPr="00A07E9D" w:rsidRDefault="00283109" w:rsidP="00D80381">
            <w:pPr>
              <w:spacing w:after="144"/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F2AB70E" w14:textId="77777777" w:rsidR="00283109" w:rsidRPr="00A07E9D" w:rsidRDefault="00283109" w:rsidP="00D80381">
            <w:pPr>
              <w:spacing w:after="144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>4.187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4BD3BF2" w14:textId="77777777" w:rsidR="00283109" w:rsidRPr="00A07E9D" w:rsidRDefault="00283109" w:rsidP="00D80381">
            <w:pPr>
              <w:spacing w:after="144"/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AB1A508" w14:textId="77777777" w:rsidR="00283109" w:rsidRPr="00A07E9D" w:rsidRDefault="00283109" w:rsidP="00D80381">
            <w:pPr>
              <w:spacing w:after="144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A07E9D">
              <w:rPr>
                <w:color w:val="000000"/>
                <w:sz w:val="20"/>
                <w:szCs w:val="20"/>
                <w:lang w:eastAsia="en-ID"/>
              </w:rPr>
              <w:t>&lt; .001</w:t>
            </w:r>
          </w:p>
        </w:tc>
        <w:tc>
          <w:tcPr>
            <w:tcW w:w="203" w:type="dxa"/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C14EFF6" w14:textId="77777777" w:rsidR="00283109" w:rsidRPr="00A07E9D" w:rsidRDefault="00283109" w:rsidP="00D80381">
            <w:pPr>
              <w:spacing w:after="144"/>
              <w:jc w:val="center"/>
              <w:rPr>
                <w:color w:val="000000"/>
                <w:sz w:val="20"/>
                <w:szCs w:val="20"/>
                <w:lang w:eastAsia="en-ID"/>
              </w:rPr>
            </w:pPr>
          </w:p>
        </w:tc>
      </w:tr>
      <w:tr w:rsidR="00283109" w:rsidRPr="00A07E9D" w14:paraId="5266C305" w14:textId="77777777" w:rsidTr="00D80381">
        <w:trPr>
          <w:gridAfter w:val="1"/>
          <w:wAfter w:w="203" w:type="dxa"/>
          <w:trHeight w:val="35"/>
        </w:trPr>
        <w:tc>
          <w:tcPr>
            <w:tcW w:w="9676" w:type="dxa"/>
            <w:gridSpan w:val="13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8AAEF5" w14:textId="77777777" w:rsidR="00283109" w:rsidRPr="00A07E9D" w:rsidRDefault="00283109" w:rsidP="00D80381">
            <w:pPr>
              <w:spacing w:after="144"/>
              <w:jc w:val="center"/>
              <w:rPr>
                <w:sz w:val="20"/>
                <w:szCs w:val="20"/>
                <w:lang w:eastAsia="en-ID"/>
              </w:rPr>
            </w:pPr>
          </w:p>
        </w:tc>
      </w:tr>
    </w:tbl>
    <w:p w14:paraId="2F918358" w14:textId="77777777" w:rsidR="00283109" w:rsidRPr="00283109" w:rsidRDefault="00283109" w:rsidP="003F59DE">
      <w:pPr>
        <w:rPr>
          <w:rFonts w:ascii="Times New Roman" w:hAnsi="Times New Roman" w:cs="Times New Roman"/>
        </w:rPr>
      </w:pPr>
    </w:p>
    <w:sectPr w:rsidR="00283109" w:rsidRPr="002831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B461B"/>
    <w:multiLevelType w:val="hybridMultilevel"/>
    <w:tmpl w:val="D47AE53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B1208"/>
    <w:multiLevelType w:val="hybridMultilevel"/>
    <w:tmpl w:val="AB30E4CA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9A4"/>
    <w:rsid w:val="000C75D4"/>
    <w:rsid w:val="00101C6A"/>
    <w:rsid w:val="001745F2"/>
    <w:rsid w:val="00283109"/>
    <w:rsid w:val="002C2B04"/>
    <w:rsid w:val="002E6BC3"/>
    <w:rsid w:val="003F59DE"/>
    <w:rsid w:val="005319A4"/>
    <w:rsid w:val="005B0B92"/>
    <w:rsid w:val="005B5119"/>
    <w:rsid w:val="006A1DCA"/>
    <w:rsid w:val="00780C71"/>
    <w:rsid w:val="00901D0F"/>
    <w:rsid w:val="00A077DE"/>
    <w:rsid w:val="00A4244A"/>
    <w:rsid w:val="00AD2CE0"/>
    <w:rsid w:val="00AF6049"/>
    <w:rsid w:val="00B57DC5"/>
    <w:rsid w:val="00B95EA1"/>
    <w:rsid w:val="00BB09D1"/>
    <w:rsid w:val="00C945FE"/>
    <w:rsid w:val="00CA2071"/>
    <w:rsid w:val="00CC1728"/>
    <w:rsid w:val="00CF2897"/>
    <w:rsid w:val="00FD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A7EDA"/>
  <w15:chartTrackingRefBased/>
  <w15:docId w15:val="{2C50DA49-997D-45F1-8318-372B71656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D0F"/>
    <w:pPr>
      <w:ind w:left="720"/>
      <w:contextualSpacing/>
    </w:pPr>
  </w:style>
  <w:style w:type="table" w:styleId="TableGrid">
    <w:name w:val="Table Grid"/>
    <w:basedOn w:val="TableNormal"/>
    <w:uiPriority w:val="39"/>
    <w:rsid w:val="00CA2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viki</dc:creator>
  <cp:keywords/>
  <dc:description/>
  <cp:lastModifiedBy>viki</cp:lastModifiedBy>
  <cp:revision>26</cp:revision>
  <dcterms:created xsi:type="dcterms:W3CDTF">2025-10-02T05:17:00Z</dcterms:created>
  <dcterms:modified xsi:type="dcterms:W3CDTF">2025-10-02T05:44:00Z</dcterms:modified>
</cp:coreProperties>
</file>